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A843F7">
        <w:rPr>
          <w:b/>
        </w:rPr>
        <w:t xml:space="preserve"> </w:t>
      </w:r>
      <w:r w:rsidR="009A3EF5">
        <w:rPr>
          <w:b/>
        </w:rPr>
        <w:t>за 2021г.</w:t>
      </w:r>
    </w:p>
    <w:tbl>
      <w:tblPr>
        <w:tblpPr w:leftFromText="180" w:rightFromText="180" w:vertAnchor="text" w:horzAnchor="margin" w:tblpXSpec="center" w:tblpY="589"/>
        <w:tblW w:w="150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222"/>
        <w:gridCol w:w="1236"/>
        <w:gridCol w:w="1343"/>
        <w:gridCol w:w="1954"/>
        <w:gridCol w:w="7"/>
        <w:gridCol w:w="985"/>
        <w:gridCol w:w="7"/>
        <w:gridCol w:w="1117"/>
        <w:gridCol w:w="7"/>
        <w:gridCol w:w="877"/>
        <w:gridCol w:w="7"/>
        <w:gridCol w:w="952"/>
        <w:gridCol w:w="7"/>
        <w:gridCol w:w="1427"/>
        <w:gridCol w:w="7"/>
        <w:gridCol w:w="1441"/>
        <w:gridCol w:w="7"/>
      </w:tblGrid>
      <w:tr w:rsidR="00A843F7" w:rsidRPr="0024717C" w:rsidTr="00A843F7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843F7" w:rsidRPr="0024717C" w:rsidTr="00A843F7">
        <w:trPr>
          <w:gridAfter w:val="1"/>
          <w:wAfter w:w="7" w:type="dxa"/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A843F7" w:rsidRPr="0024717C" w:rsidTr="00A843F7">
        <w:trPr>
          <w:trHeight w:val="153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Pr="008F3A48" w:rsidRDefault="00E64D7F" w:rsidP="00DA633F">
            <w:pPr>
              <w:pStyle w:val="1"/>
            </w:pPr>
            <w:r>
              <w:t>Калашник А.В.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A843F7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</w:t>
            </w:r>
            <w:r w:rsidR="00FE749A">
              <w:rPr>
                <w:rFonts w:cs="Times New Roman"/>
              </w:rPr>
              <w:t>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F46E5C" w:rsidRDefault="009A3EF5" w:rsidP="00DA633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936822,38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:rsidR="00A843F7" w:rsidRDefault="00A843F7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  <w:r w:rsidR="003B7A3D">
              <w:rPr>
                <w:rFonts w:cs="Times New Roman"/>
              </w:rPr>
              <w:t xml:space="preserve"> (1/4)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 Тойота</w:t>
            </w:r>
          </w:p>
        </w:tc>
      </w:tr>
      <w:tr w:rsidR="008857A9" w:rsidRPr="0024717C" w:rsidTr="00A843F7">
        <w:trPr>
          <w:trHeight w:val="72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МАОУ  СОШ</w:t>
            </w:r>
          </w:p>
          <w:p w:rsidR="008857A9" w:rsidRPr="008F3A48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F46E5C" w:rsidRDefault="009A3EF5" w:rsidP="008857A9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815831,5</w:t>
            </w:r>
            <w:r w:rsidR="008857A9" w:rsidRPr="00F46E5C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(1/4)</w:t>
            </w:r>
          </w:p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2D113C" w:rsidP="002D113C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Pr="008F3A48" w:rsidRDefault="002D113C" w:rsidP="002D113C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38,6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Pr="008F3A48" w:rsidRDefault="002D113C" w:rsidP="002D113C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РФ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857A9" w:rsidRPr="0024717C" w:rsidTr="00A843F7">
        <w:trPr>
          <w:trHeight w:val="825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МАОУ  СОШ</w:t>
            </w:r>
          </w:p>
          <w:p w:rsidR="008857A9" w:rsidRPr="008F3A48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(1/4)</w:t>
            </w:r>
          </w:p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2D113C" w:rsidP="002D113C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Pr="008F3A48" w:rsidRDefault="002D113C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Pr="008F3A48" w:rsidRDefault="002D113C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Default="00A843F7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30BB0">
        <w:rPr>
          <w:rFonts w:ascii="Times New Roman" w:hAnsi="Times New Roman" w:cs="Times New Roman"/>
          <w:sz w:val="24"/>
          <w:szCs w:val="24"/>
        </w:rPr>
        <w:t xml:space="preserve">_________/ </w:t>
      </w:r>
      <w:proofErr w:type="spellStart"/>
      <w:r w:rsidR="00E30BB0">
        <w:rPr>
          <w:rFonts w:ascii="Times New Roman" w:hAnsi="Times New Roman" w:cs="Times New Roman"/>
          <w:sz w:val="24"/>
          <w:szCs w:val="24"/>
        </w:rPr>
        <w:t>А.В.Калашник</w:t>
      </w:r>
      <w:proofErr w:type="spellEnd"/>
      <w:r w:rsidR="00E30BB0">
        <w:rPr>
          <w:rFonts w:ascii="Times New Roman" w:hAnsi="Times New Roman" w:cs="Times New Roman"/>
          <w:sz w:val="24"/>
          <w:szCs w:val="24"/>
        </w:rPr>
        <w:t xml:space="preserve"> /    "</w:t>
      </w:r>
      <w:r w:rsidR="000A6165">
        <w:rPr>
          <w:rFonts w:ascii="Times New Roman" w:hAnsi="Times New Roman" w:cs="Times New Roman"/>
          <w:sz w:val="24"/>
          <w:szCs w:val="24"/>
        </w:rPr>
        <w:t>14</w:t>
      </w:r>
      <w:bookmarkStart w:id="0" w:name="_GoBack"/>
      <w:bookmarkEnd w:id="0"/>
      <w:proofErr w:type="gramStart"/>
      <w:r w:rsidR="00924C58">
        <w:rPr>
          <w:rFonts w:ascii="Times New Roman" w:hAnsi="Times New Roman" w:cs="Times New Roman"/>
          <w:sz w:val="24"/>
          <w:szCs w:val="24"/>
        </w:rPr>
        <w:t xml:space="preserve">" </w:t>
      </w:r>
      <w:r w:rsidR="00A843F7">
        <w:rPr>
          <w:rFonts w:ascii="Times New Roman" w:hAnsi="Times New Roman" w:cs="Times New Roman"/>
          <w:sz w:val="24"/>
          <w:szCs w:val="24"/>
        </w:rPr>
        <w:t xml:space="preserve"> апреля</w:t>
      </w:r>
      <w:proofErr w:type="gramEnd"/>
      <w:r w:rsidR="00A843F7">
        <w:rPr>
          <w:rFonts w:ascii="Times New Roman" w:hAnsi="Times New Roman" w:cs="Times New Roman"/>
          <w:sz w:val="24"/>
          <w:szCs w:val="24"/>
        </w:rPr>
        <w:t xml:space="preserve"> </w:t>
      </w:r>
      <w:r w:rsidR="009A3EF5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25346" w:rsidRDefault="009A3EF5" w:rsidP="00A843F7">
      <w:pPr>
        <w:pStyle w:val="ConsPlusNonformat"/>
        <w:spacing w:line="276" w:lineRule="auto"/>
      </w:pPr>
      <w:r>
        <w:t xml:space="preserve">     </w:t>
      </w:r>
    </w:p>
    <w:sectPr w:rsidR="00825346" w:rsidSect="00A843F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4D7F"/>
    <w:rsid w:val="0003398F"/>
    <w:rsid w:val="00076A00"/>
    <w:rsid w:val="00085213"/>
    <w:rsid w:val="000A6165"/>
    <w:rsid w:val="00123F66"/>
    <w:rsid w:val="0023383E"/>
    <w:rsid w:val="00253903"/>
    <w:rsid w:val="002D113C"/>
    <w:rsid w:val="00344AED"/>
    <w:rsid w:val="00381777"/>
    <w:rsid w:val="003A2A9F"/>
    <w:rsid w:val="003B7A3D"/>
    <w:rsid w:val="004D1177"/>
    <w:rsid w:val="00592DE7"/>
    <w:rsid w:val="005B42DD"/>
    <w:rsid w:val="00680CF4"/>
    <w:rsid w:val="00717C1B"/>
    <w:rsid w:val="007745AC"/>
    <w:rsid w:val="007C5401"/>
    <w:rsid w:val="00825346"/>
    <w:rsid w:val="008857A9"/>
    <w:rsid w:val="008D2F6F"/>
    <w:rsid w:val="00924C58"/>
    <w:rsid w:val="00934CA9"/>
    <w:rsid w:val="009A3EF5"/>
    <w:rsid w:val="00A0663C"/>
    <w:rsid w:val="00A47C0C"/>
    <w:rsid w:val="00A569EE"/>
    <w:rsid w:val="00A843F7"/>
    <w:rsid w:val="00AB52AC"/>
    <w:rsid w:val="00B21C07"/>
    <w:rsid w:val="00B74BEB"/>
    <w:rsid w:val="00C00992"/>
    <w:rsid w:val="00C70FA2"/>
    <w:rsid w:val="00D25877"/>
    <w:rsid w:val="00D518C7"/>
    <w:rsid w:val="00D642C2"/>
    <w:rsid w:val="00E30BB0"/>
    <w:rsid w:val="00E64D7F"/>
    <w:rsid w:val="00E65EA1"/>
    <w:rsid w:val="00F46E5C"/>
    <w:rsid w:val="00F51183"/>
    <w:rsid w:val="00FE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5CD87"/>
  <w15:docId w15:val="{72F129AF-687A-4161-B345-604AFBA8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6</cp:revision>
  <cp:lastPrinted>2022-04-14T12:12:00Z</cp:lastPrinted>
  <dcterms:created xsi:type="dcterms:W3CDTF">2022-04-12T15:33:00Z</dcterms:created>
  <dcterms:modified xsi:type="dcterms:W3CDTF">2022-04-14T12:12:00Z</dcterms:modified>
</cp:coreProperties>
</file>